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A7" w:rsidRDefault="00906EA7">
      <w:pPr>
        <w:rPr>
          <w:rFonts w:hint="cs"/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-1144732</wp:posOffset>
            </wp:positionH>
            <wp:positionV relativeFrom="paragraph">
              <wp:posOffset>-914400</wp:posOffset>
            </wp:positionV>
            <wp:extent cx="7587096" cy="10421370"/>
            <wp:effectExtent l="19050" t="0" r="0" b="0"/>
            <wp:wrapNone/>
            <wp:docPr id="1" name="Picture 1" descr="C:\Users\Heba\Desktop\0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ba\Desktop\0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096" cy="1042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6EA7" w:rsidSect="00665A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20"/>
  <w:characterSpacingControl w:val="doNotCompress"/>
  <w:compat/>
  <w:rsids>
    <w:rsidRoot w:val="00906EA7"/>
    <w:rsid w:val="00665A2E"/>
    <w:rsid w:val="0090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Heba</dc:creator>
  <cp:lastModifiedBy>Heba</cp:lastModifiedBy>
  <cp:revision>1</cp:revision>
  <dcterms:created xsi:type="dcterms:W3CDTF">2015-08-10T10:42:00Z</dcterms:created>
  <dcterms:modified xsi:type="dcterms:W3CDTF">2015-08-10T10:44:00Z</dcterms:modified>
</cp:coreProperties>
</file>